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DE1B" w14:textId="70756114" w:rsidR="00412263" w:rsidRPr="00966A88" w:rsidRDefault="000F1E4E" w:rsidP="004A1D89">
      <w:pPr>
        <w:ind w:left="-360" w:right="-360"/>
        <w:jc w:val="center"/>
        <w:rPr>
          <w:b/>
          <w:sz w:val="36"/>
          <w:szCs w:val="36"/>
        </w:rPr>
      </w:pPr>
      <w:bookmarkStart w:id="0" w:name="_GoBack"/>
      <w:bookmarkEnd w:id="0"/>
      <w:r>
        <w:rPr>
          <w:b/>
          <w:sz w:val="36"/>
          <w:szCs w:val="36"/>
        </w:rPr>
        <w:t>Praying the Beatitudes</w:t>
      </w:r>
    </w:p>
    <w:p w14:paraId="010A163F" w14:textId="2F03682A" w:rsidR="00D156AC" w:rsidRPr="004A51EF" w:rsidRDefault="000F1E4E" w:rsidP="004A1D89">
      <w:pPr>
        <w:ind w:left="-360" w:right="-360"/>
        <w:jc w:val="center"/>
        <w:rPr>
          <w:sz w:val="28"/>
          <w:szCs w:val="28"/>
        </w:rPr>
      </w:pPr>
      <w:r>
        <w:rPr>
          <w:sz w:val="28"/>
          <w:szCs w:val="28"/>
        </w:rPr>
        <w:t>The Values of a Kingdom of God Revolution</w:t>
      </w:r>
    </w:p>
    <w:p w14:paraId="10337F76" w14:textId="77777777" w:rsidR="00CD64E9" w:rsidRPr="00966A88" w:rsidRDefault="00CD64E9" w:rsidP="004A1D89">
      <w:pPr>
        <w:ind w:left="-360" w:right="-360"/>
        <w:jc w:val="center"/>
      </w:pPr>
    </w:p>
    <w:p w14:paraId="22AD90E2" w14:textId="4E8FEB39" w:rsidR="00CD64E9" w:rsidRPr="00CD64E9" w:rsidRDefault="00CD64E9" w:rsidP="004A1D89">
      <w:pPr>
        <w:ind w:left="-360" w:right="-360"/>
        <w:jc w:val="center"/>
        <w:rPr>
          <w:b/>
          <w:i/>
        </w:rPr>
      </w:pPr>
      <w:r w:rsidRPr="00CD64E9">
        <w:rPr>
          <w:b/>
          <w:i/>
        </w:rPr>
        <w:t>“A Kingdom of God</w:t>
      </w:r>
      <w:r w:rsidR="000F3A4C">
        <w:rPr>
          <w:b/>
          <w:i/>
        </w:rPr>
        <w:t xml:space="preserve"> Revolu</w:t>
      </w:r>
      <w:r w:rsidRPr="00CD64E9">
        <w:rPr>
          <w:b/>
          <w:i/>
        </w:rPr>
        <w:t>tion” is the governing influence of the King (Jesus) over His territory (earth), through His citizens (us), who are expressing His culture and values, reflecting the nature of the King (heaven) into all spheres</w:t>
      </w:r>
      <w:r w:rsidR="00966A88">
        <w:rPr>
          <w:b/>
          <w:i/>
        </w:rPr>
        <w:t xml:space="preserve"> </w:t>
      </w:r>
      <w:r w:rsidRPr="00CD64E9">
        <w:rPr>
          <w:b/>
          <w:i/>
        </w:rPr>
        <w:t>of earthly society (7 mountains).</w:t>
      </w:r>
    </w:p>
    <w:p w14:paraId="29D1A17D" w14:textId="77777777" w:rsidR="009B12A5" w:rsidRPr="00CD64E9" w:rsidRDefault="009B12A5" w:rsidP="004A1D89">
      <w:pPr>
        <w:ind w:left="-360" w:right="-360"/>
      </w:pPr>
    </w:p>
    <w:p w14:paraId="1A83F0DC" w14:textId="2A2E7C78" w:rsidR="0035447B" w:rsidRDefault="0035447B" w:rsidP="004A1D89">
      <w:pPr>
        <w:ind w:left="-360" w:right="-360"/>
        <w:jc w:val="center"/>
        <w:rPr>
          <w:b/>
          <w:i/>
        </w:rPr>
      </w:pPr>
      <w:r>
        <w:rPr>
          <w:b/>
          <w:i/>
        </w:rPr>
        <w:t>Blessed are the poor in spirit, for theirs is the kingdom of heaven</w:t>
      </w:r>
      <w:r w:rsidR="004A51EF">
        <w:rPr>
          <w:b/>
          <w:i/>
        </w:rPr>
        <w:t xml:space="preserve"> </w:t>
      </w:r>
      <w:r w:rsidR="004A51EF" w:rsidRPr="000F1E4E">
        <w:rPr>
          <w:b/>
        </w:rPr>
        <w:t>(Need For God)</w:t>
      </w:r>
    </w:p>
    <w:p w14:paraId="47E8AC29" w14:textId="0E570172" w:rsidR="00461635" w:rsidRPr="004A51EF" w:rsidRDefault="006516E5" w:rsidP="004A1D89">
      <w:pPr>
        <w:ind w:left="-360" w:right="-360"/>
      </w:pPr>
      <w:r w:rsidRPr="004A51EF">
        <w:rPr>
          <w:i/>
        </w:rPr>
        <w:t xml:space="preserve">Lord help me to become </w:t>
      </w:r>
      <w:r w:rsidR="0035447B" w:rsidRPr="004A51EF">
        <w:t>poor in Spi</w:t>
      </w:r>
      <w:r w:rsidR="0006006C" w:rsidRPr="004A51EF">
        <w:t>rit</w:t>
      </w:r>
      <w:r w:rsidRPr="004A51EF">
        <w:t xml:space="preserve"> </w:t>
      </w:r>
      <w:r w:rsidRPr="004A51EF">
        <w:rPr>
          <w:i/>
        </w:rPr>
        <w:t>and to be</w:t>
      </w:r>
      <w:r w:rsidR="00337B94" w:rsidRPr="004A51EF">
        <w:t xml:space="preserve"> completely surrendered to You.  </w:t>
      </w:r>
      <w:r w:rsidR="00D156AC" w:rsidRPr="004A51EF">
        <w:t>I recognize</w:t>
      </w:r>
      <w:r w:rsidR="00167ACE" w:rsidRPr="004A51EF">
        <w:t xml:space="preserve"> </w:t>
      </w:r>
      <w:r w:rsidR="00C66471" w:rsidRPr="004A51EF">
        <w:t xml:space="preserve">I don’t have what it takes, and </w:t>
      </w:r>
      <w:r w:rsidR="001759B6" w:rsidRPr="004A51EF">
        <w:t>I can</w:t>
      </w:r>
      <w:r w:rsidR="00616BB0" w:rsidRPr="004A51EF">
        <w:t>not do it on my own</w:t>
      </w:r>
      <w:r w:rsidR="00020677" w:rsidRPr="004A51EF">
        <w:t xml:space="preserve">. </w:t>
      </w:r>
      <w:r w:rsidR="00966A88" w:rsidRPr="004A51EF">
        <w:t xml:space="preserve"> </w:t>
      </w:r>
      <w:r w:rsidR="001759B6" w:rsidRPr="004A51EF">
        <w:t>I need</w:t>
      </w:r>
      <w:r w:rsidR="0002700C" w:rsidRPr="004A51EF">
        <w:t xml:space="preserve"> </w:t>
      </w:r>
      <w:r w:rsidR="00337B94" w:rsidRPr="004A51EF">
        <w:t>You</w:t>
      </w:r>
      <w:r w:rsidRPr="004A51EF">
        <w:t xml:space="preserve"> </w:t>
      </w:r>
      <w:r w:rsidRPr="004A51EF">
        <w:rPr>
          <w:i/>
        </w:rPr>
        <w:t>Lord</w:t>
      </w:r>
      <w:r w:rsidR="001759B6" w:rsidRPr="004A51EF">
        <w:t xml:space="preserve">. </w:t>
      </w:r>
      <w:r w:rsidRPr="004A51EF">
        <w:t xml:space="preserve"> </w:t>
      </w:r>
      <w:r w:rsidR="00960527">
        <w:t xml:space="preserve">Empower me to </w:t>
      </w:r>
      <w:r w:rsidR="000F2427" w:rsidRPr="004A51EF">
        <w:t xml:space="preserve">humble myself, </w:t>
      </w:r>
      <w:r w:rsidR="0065112B" w:rsidRPr="004A51EF">
        <w:t>empty myself</w:t>
      </w:r>
      <w:r w:rsidR="000F2427" w:rsidRPr="004A51EF">
        <w:t>,</w:t>
      </w:r>
      <w:r w:rsidR="0065112B" w:rsidRPr="004A51EF">
        <w:t xml:space="preserve"> and </w:t>
      </w:r>
      <w:r w:rsidR="00C522BD">
        <w:t>believe I will receive all the resources of the Kingdom of Heaven</w:t>
      </w:r>
      <w:r w:rsidRPr="004A51EF">
        <w:t>.</w:t>
      </w:r>
    </w:p>
    <w:p w14:paraId="3B96F8C0" w14:textId="77777777" w:rsidR="009B12A5" w:rsidRPr="0035447B" w:rsidRDefault="009B12A5" w:rsidP="004A1D89">
      <w:pPr>
        <w:ind w:left="-360" w:right="-360"/>
      </w:pPr>
    </w:p>
    <w:p w14:paraId="248EF09D" w14:textId="570E2E98" w:rsidR="0035447B" w:rsidRDefault="0076605D" w:rsidP="004A1D89">
      <w:pPr>
        <w:ind w:left="-360" w:right="-360"/>
        <w:jc w:val="center"/>
        <w:rPr>
          <w:b/>
          <w:i/>
        </w:rPr>
      </w:pPr>
      <w:r w:rsidRPr="0006006C">
        <w:rPr>
          <w:b/>
          <w:i/>
        </w:rPr>
        <w:t>Blessed are those who mourn</w:t>
      </w:r>
      <w:r w:rsidR="0006006C">
        <w:rPr>
          <w:b/>
          <w:i/>
        </w:rPr>
        <w:t>,</w:t>
      </w:r>
      <w:r w:rsidRPr="0006006C">
        <w:rPr>
          <w:b/>
          <w:i/>
        </w:rPr>
        <w:t xml:space="preserve"> for they will be comforted</w:t>
      </w:r>
      <w:r w:rsidR="004A51EF">
        <w:rPr>
          <w:b/>
          <w:i/>
        </w:rPr>
        <w:t xml:space="preserve"> </w:t>
      </w:r>
      <w:r w:rsidR="004A51EF" w:rsidRPr="000F1E4E">
        <w:rPr>
          <w:b/>
        </w:rPr>
        <w:t>(Sorrow Bearing)</w:t>
      </w:r>
    </w:p>
    <w:p w14:paraId="55FC9FB8" w14:textId="209D4C65" w:rsidR="00FA5710" w:rsidRPr="00FA5710" w:rsidRDefault="004A51EF" w:rsidP="004A1D89">
      <w:pPr>
        <w:ind w:left="-360" w:right="-360"/>
      </w:pPr>
      <w:r>
        <w:t>Lord, I want</w:t>
      </w:r>
      <w:r w:rsidR="008B79E0">
        <w:t xml:space="preserve"> </w:t>
      </w:r>
      <w:r>
        <w:t>m</w:t>
      </w:r>
      <w:r w:rsidR="008B79E0">
        <w:t>y</w:t>
      </w:r>
      <w:r w:rsidR="000F2427">
        <w:t xml:space="preserve"> heart </w:t>
      </w:r>
      <w:r>
        <w:t>to be</w:t>
      </w:r>
      <w:r w:rsidR="000F2427">
        <w:t xml:space="preserve"> broken by the thin</w:t>
      </w:r>
      <w:r w:rsidR="001A59CC">
        <w:t>gs that break Your</w:t>
      </w:r>
      <w:r w:rsidR="000F2427">
        <w:t xml:space="preserve"> heart.</w:t>
      </w:r>
      <w:r w:rsidR="002B4C8A">
        <w:t xml:space="preserve"> </w:t>
      </w:r>
      <w:r w:rsidR="008D309D">
        <w:t xml:space="preserve">As I empty myself, </w:t>
      </w:r>
      <w:r>
        <w:t>please</w:t>
      </w:r>
      <w:r w:rsidR="001A59CC">
        <w:t xml:space="preserve"> fill me with Your</w:t>
      </w:r>
      <w:r w:rsidR="002B4C8A">
        <w:t xml:space="preserve"> nature, </w:t>
      </w:r>
      <w:r>
        <w:t>that</w:t>
      </w:r>
      <w:r w:rsidR="00BC3358">
        <w:t xml:space="preserve"> </w:t>
      </w:r>
      <w:r w:rsidR="00194430">
        <w:t xml:space="preserve">I </w:t>
      </w:r>
      <w:r>
        <w:t xml:space="preserve">may </w:t>
      </w:r>
      <w:r w:rsidR="00194430">
        <w:t>become sorrow bearing</w:t>
      </w:r>
      <w:r w:rsidR="00BC3358">
        <w:t xml:space="preserve">. </w:t>
      </w:r>
      <w:r w:rsidR="00C522BD">
        <w:t xml:space="preserve"> Thank you, that as I take on </w:t>
      </w:r>
      <w:r w:rsidR="00960527">
        <w:t>Y</w:t>
      </w:r>
      <w:r w:rsidR="00C522BD">
        <w:t>our heart for others, you will comfort my heart.</w:t>
      </w:r>
    </w:p>
    <w:p w14:paraId="1AB17C32" w14:textId="77777777" w:rsidR="0035447B" w:rsidRDefault="0035447B" w:rsidP="004A1D89">
      <w:pPr>
        <w:ind w:left="-360" w:right="-360"/>
        <w:jc w:val="center"/>
        <w:rPr>
          <w:b/>
          <w:i/>
        </w:rPr>
      </w:pPr>
    </w:p>
    <w:p w14:paraId="4DD30A75" w14:textId="1BF88216" w:rsidR="008E0564" w:rsidRDefault="008E0564" w:rsidP="004A1D89">
      <w:pPr>
        <w:ind w:left="-360" w:right="-360"/>
        <w:jc w:val="center"/>
        <w:rPr>
          <w:b/>
          <w:i/>
        </w:rPr>
      </w:pPr>
      <w:r>
        <w:rPr>
          <w:b/>
          <w:i/>
        </w:rPr>
        <w:t>Blessed are the meek, for they shall inherit the earth</w:t>
      </w:r>
      <w:r w:rsidR="004A51EF">
        <w:rPr>
          <w:b/>
          <w:i/>
        </w:rPr>
        <w:t xml:space="preserve"> </w:t>
      </w:r>
      <w:r w:rsidR="004A51EF" w:rsidRPr="000F1E4E">
        <w:rPr>
          <w:b/>
        </w:rPr>
        <w:t>(Renouncing All Rights)</w:t>
      </w:r>
    </w:p>
    <w:p w14:paraId="78BBBD84" w14:textId="18F351F8" w:rsidR="00B50A08" w:rsidRDefault="00960527" w:rsidP="004A1D89">
      <w:pPr>
        <w:ind w:left="-360" w:right="-360"/>
      </w:pPr>
      <w:r>
        <w:t>Strengthen</w:t>
      </w:r>
      <w:r w:rsidR="004A51EF">
        <w:t xml:space="preserve"> me Lord to</w:t>
      </w:r>
      <w:r w:rsidR="00B50A08">
        <w:t xml:space="preserve"> renounce all </w:t>
      </w:r>
      <w:r w:rsidR="004A51EF">
        <w:t xml:space="preserve">my perceived </w:t>
      </w:r>
      <w:r w:rsidR="00B50A08">
        <w:t>rights</w:t>
      </w:r>
      <w:r w:rsidR="008B79E0">
        <w:t xml:space="preserve">. </w:t>
      </w:r>
      <w:r w:rsidR="00871C61">
        <w:t xml:space="preserve">I </w:t>
      </w:r>
      <w:r w:rsidR="008B79E0">
        <w:t>have no desire for power,</w:t>
      </w:r>
      <w:r w:rsidR="00871C61">
        <w:t xml:space="preserve"> only </w:t>
      </w:r>
      <w:r w:rsidR="001A59CC">
        <w:t>to see Your glory come</w:t>
      </w:r>
      <w:r w:rsidR="008B79E0">
        <w:t xml:space="preserve">. </w:t>
      </w:r>
      <w:r w:rsidR="00871C61">
        <w:t xml:space="preserve">I am not my own, for I have been bought with a price. </w:t>
      </w:r>
      <w:r w:rsidR="004A51EF">
        <w:t xml:space="preserve">Help me to boldly </w:t>
      </w:r>
      <w:r w:rsidR="002E36EE">
        <w:t xml:space="preserve">declare, not my will, but Your will be done. </w:t>
      </w:r>
    </w:p>
    <w:p w14:paraId="39091802" w14:textId="77777777" w:rsidR="00871C61" w:rsidRPr="00B50A08" w:rsidRDefault="00871C61" w:rsidP="004A1D89">
      <w:pPr>
        <w:ind w:left="-360" w:right="-360"/>
      </w:pPr>
    </w:p>
    <w:p w14:paraId="6B097297" w14:textId="77777777" w:rsidR="004A51EF" w:rsidRDefault="008E0564" w:rsidP="004A1D89">
      <w:pPr>
        <w:ind w:left="-360" w:right="-360"/>
        <w:jc w:val="center"/>
        <w:rPr>
          <w:b/>
          <w:i/>
        </w:rPr>
      </w:pPr>
      <w:r>
        <w:rPr>
          <w:b/>
          <w:i/>
        </w:rPr>
        <w:t>Blessed are those who hunger and thirst for righteousness, for they will be filled</w:t>
      </w:r>
    </w:p>
    <w:p w14:paraId="021B79C0" w14:textId="0E4F98E9" w:rsidR="008E0564" w:rsidRPr="000F1E4E" w:rsidRDefault="004A51EF" w:rsidP="004A1D89">
      <w:pPr>
        <w:ind w:left="-360" w:right="-360"/>
        <w:jc w:val="center"/>
        <w:rPr>
          <w:b/>
        </w:rPr>
      </w:pPr>
      <w:r w:rsidRPr="000F1E4E">
        <w:rPr>
          <w:b/>
        </w:rPr>
        <w:t xml:space="preserve">(Passionate </w:t>
      </w:r>
      <w:r w:rsidR="000F1E4E">
        <w:rPr>
          <w:b/>
        </w:rPr>
        <w:t>for a</w:t>
      </w:r>
      <w:r w:rsidRPr="000F1E4E">
        <w:rPr>
          <w:b/>
        </w:rPr>
        <w:t xml:space="preserve"> Right Relationship </w:t>
      </w:r>
      <w:r w:rsidR="00960527">
        <w:rPr>
          <w:b/>
        </w:rPr>
        <w:t>w</w:t>
      </w:r>
      <w:r w:rsidRPr="000F1E4E">
        <w:rPr>
          <w:b/>
        </w:rPr>
        <w:t xml:space="preserve">ith God And People) </w:t>
      </w:r>
    </w:p>
    <w:p w14:paraId="1E86C0D2" w14:textId="335D470D" w:rsidR="004B0ECC" w:rsidRPr="004B0ECC" w:rsidRDefault="004A51EF" w:rsidP="004A1D89">
      <w:pPr>
        <w:ind w:left="-360" w:right="-360"/>
      </w:pPr>
      <w:r>
        <w:t>Lord as I face the</w:t>
      </w:r>
      <w:r w:rsidR="007153B1">
        <w:t xml:space="preserve"> trials of life</w:t>
      </w:r>
      <w:r>
        <w:t xml:space="preserve">, which </w:t>
      </w:r>
      <w:r w:rsidR="007153B1">
        <w:t xml:space="preserve">can be </w:t>
      </w:r>
      <w:r w:rsidR="00872015">
        <w:t xml:space="preserve">draining and leave me empty, </w:t>
      </w:r>
      <w:r>
        <w:t>make</w:t>
      </w:r>
      <w:r w:rsidR="00872015">
        <w:t xml:space="preserve"> me desperate, hungry, and t</w:t>
      </w:r>
      <w:r w:rsidR="001A59CC">
        <w:t xml:space="preserve">hirsty for </w:t>
      </w:r>
      <w:r w:rsidR="000F1E4E">
        <w:t xml:space="preserve">Your righteousness flowing through my heart to You and others.  Fill me up with </w:t>
      </w:r>
      <w:proofErr w:type="spellStart"/>
      <w:r w:rsidR="000F1E4E">
        <w:t>with</w:t>
      </w:r>
      <w:proofErr w:type="spellEnd"/>
      <w:r w:rsidR="000F1E4E">
        <w:t xml:space="preserve"> Your righteousness, peace, and joy.</w:t>
      </w:r>
    </w:p>
    <w:p w14:paraId="40BCD2AE" w14:textId="77777777" w:rsidR="008E0564" w:rsidRDefault="008E0564" w:rsidP="004A1D89">
      <w:pPr>
        <w:ind w:left="-360" w:right="-360"/>
        <w:jc w:val="center"/>
        <w:rPr>
          <w:b/>
          <w:i/>
        </w:rPr>
      </w:pPr>
    </w:p>
    <w:p w14:paraId="2838C492" w14:textId="1845F87C" w:rsidR="008E0564" w:rsidRDefault="008E0564" w:rsidP="004A1D89">
      <w:pPr>
        <w:ind w:left="-360" w:right="-360"/>
        <w:jc w:val="center"/>
        <w:rPr>
          <w:b/>
          <w:i/>
        </w:rPr>
      </w:pPr>
      <w:r>
        <w:rPr>
          <w:b/>
          <w:i/>
        </w:rPr>
        <w:t xml:space="preserve">Blessed are the merciful, </w:t>
      </w:r>
      <w:r w:rsidR="00665008">
        <w:rPr>
          <w:b/>
          <w:i/>
        </w:rPr>
        <w:t>for they will be shown mercy</w:t>
      </w:r>
      <w:r w:rsidR="004A51EF">
        <w:rPr>
          <w:b/>
          <w:i/>
        </w:rPr>
        <w:t xml:space="preserve"> </w:t>
      </w:r>
      <w:r w:rsidR="004A51EF" w:rsidRPr="000F1E4E">
        <w:rPr>
          <w:b/>
        </w:rPr>
        <w:t>(Compassion)</w:t>
      </w:r>
    </w:p>
    <w:p w14:paraId="0D59A589" w14:textId="31270EA8" w:rsidR="005C061A" w:rsidRPr="005C061A" w:rsidRDefault="004A51EF" w:rsidP="00960527">
      <w:pPr>
        <w:ind w:left="-360" w:right="-360"/>
      </w:pPr>
      <w:r>
        <w:t>Help me Lord</w:t>
      </w:r>
      <w:r w:rsidR="00C472BE">
        <w:t xml:space="preserve"> to walk in compassion, </w:t>
      </w:r>
      <w:r w:rsidR="00836D91">
        <w:t xml:space="preserve">and not judgement. </w:t>
      </w:r>
      <w:r w:rsidR="00960527">
        <w:t xml:space="preserve">I want my heart to break for the things that break Your heart.  </w:t>
      </w:r>
      <w:r>
        <w:t>Enable me</w:t>
      </w:r>
      <w:r w:rsidR="009B12A5">
        <w:t xml:space="preserve"> to show compassion and mercy because I recognize t</w:t>
      </w:r>
      <w:r w:rsidR="001A59CC">
        <w:t>he compassion and mercy that You extend</w:t>
      </w:r>
      <w:r w:rsidR="009B12A5">
        <w:t xml:space="preserve"> to me. </w:t>
      </w:r>
    </w:p>
    <w:p w14:paraId="0245AF8D" w14:textId="77777777" w:rsidR="00665008" w:rsidRDefault="00665008" w:rsidP="004A1D89">
      <w:pPr>
        <w:ind w:left="-360" w:right="-360"/>
        <w:jc w:val="center"/>
        <w:rPr>
          <w:b/>
          <w:i/>
        </w:rPr>
      </w:pPr>
    </w:p>
    <w:p w14:paraId="499EFB02" w14:textId="21923A8F" w:rsidR="00665008" w:rsidRDefault="00665008" w:rsidP="004A1D89">
      <w:pPr>
        <w:ind w:left="-360" w:right="-360"/>
        <w:jc w:val="center"/>
        <w:rPr>
          <w:b/>
          <w:i/>
        </w:rPr>
      </w:pPr>
      <w:r>
        <w:rPr>
          <w:b/>
          <w:i/>
        </w:rPr>
        <w:t>Blessed are the pure in heart, for they shall see God</w:t>
      </w:r>
      <w:r w:rsidR="004A51EF">
        <w:rPr>
          <w:b/>
          <w:i/>
        </w:rPr>
        <w:t xml:space="preserve"> </w:t>
      </w:r>
      <w:r w:rsidR="004A51EF" w:rsidRPr="000F1E4E">
        <w:rPr>
          <w:b/>
        </w:rPr>
        <w:t>(Wholehearted)</w:t>
      </w:r>
    </w:p>
    <w:p w14:paraId="7199B3DE" w14:textId="5E660EC7" w:rsidR="00D07FD0" w:rsidRPr="00D07FD0" w:rsidRDefault="008F1DE8" w:rsidP="004A1D89">
      <w:pPr>
        <w:ind w:left="-360" w:right="-360"/>
      </w:pPr>
      <w:r>
        <w:t>Lord,</w:t>
      </w:r>
      <w:r w:rsidR="006F4920">
        <w:t xml:space="preserve"> I </w:t>
      </w:r>
      <w:r w:rsidR="000F1E4E">
        <w:t xml:space="preserve">want to be wholehearted in my love for You.  </w:t>
      </w:r>
      <w:r w:rsidR="00960527">
        <w:t xml:space="preserve">Equip me </w:t>
      </w:r>
      <w:r w:rsidR="000F1E4E">
        <w:t>to love You with all of my heart, soul, mind and strength.  Thank you that as I grow in being more wholehearted, You will give me eyes to see You</w:t>
      </w:r>
      <w:r w:rsidR="00960527">
        <w:t>r Kingdom</w:t>
      </w:r>
      <w:r w:rsidR="000F1E4E">
        <w:t xml:space="preserve"> in new and dynamic ways.</w:t>
      </w:r>
      <w:r w:rsidR="006F4920">
        <w:t xml:space="preserve">  </w:t>
      </w:r>
    </w:p>
    <w:p w14:paraId="731064EC" w14:textId="77777777" w:rsidR="00665008" w:rsidRDefault="00665008" w:rsidP="004A1D89">
      <w:pPr>
        <w:ind w:left="-360" w:right="-360"/>
        <w:jc w:val="center"/>
        <w:rPr>
          <w:b/>
          <w:i/>
        </w:rPr>
      </w:pPr>
    </w:p>
    <w:p w14:paraId="045D8F70" w14:textId="0E8E702F" w:rsidR="006F4920" w:rsidRDefault="00665008" w:rsidP="004A1D89">
      <w:pPr>
        <w:ind w:left="-360" w:right="-360"/>
        <w:jc w:val="center"/>
        <w:rPr>
          <w:b/>
          <w:i/>
        </w:rPr>
      </w:pPr>
      <w:r>
        <w:rPr>
          <w:b/>
          <w:i/>
        </w:rPr>
        <w:t>Blessed are the peacemakers, for they wil</w:t>
      </w:r>
      <w:r w:rsidR="00225F63">
        <w:rPr>
          <w:b/>
          <w:i/>
        </w:rPr>
        <w:t>l be called the children of God</w:t>
      </w:r>
      <w:r w:rsidR="004A51EF">
        <w:rPr>
          <w:b/>
          <w:i/>
        </w:rPr>
        <w:t xml:space="preserve"> </w:t>
      </w:r>
      <w:r w:rsidR="004A51EF" w:rsidRPr="000F1E4E">
        <w:rPr>
          <w:b/>
        </w:rPr>
        <w:t>(Maker Of Peace)</w:t>
      </w:r>
    </w:p>
    <w:p w14:paraId="0122325F" w14:textId="1C6760D8" w:rsidR="00225F63" w:rsidRPr="006F4920" w:rsidRDefault="008F1DE8" w:rsidP="004A1D89">
      <w:pPr>
        <w:ind w:left="-360" w:right="-360"/>
        <w:rPr>
          <w:b/>
          <w:i/>
        </w:rPr>
      </w:pPr>
      <w:r>
        <w:t>Lord, help me to be a peacemaker</w:t>
      </w:r>
      <w:r w:rsidR="00E91854">
        <w:t>.</w:t>
      </w:r>
      <w:r>
        <w:t xml:space="preserve"> </w:t>
      </w:r>
      <w:r w:rsidR="00E91854">
        <w:t xml:space="preserve"> I choose to be a worshipper before a warrior because worship brings peace.</w:t>
      </w:r>
      <w:r w:rsidR="00786C45">
        <w:t xml:space="preserve"> </w:t>
      </w:r>
      <w:r>
        <w:t>Help me</w:t>
      </w:r>
      <w:r w:rsidR="00786C45">
        <w:t xml:space="preserve"> change the spiritual climate wher</w:t>
      </w:r>
      <w:r w:rsidR="006D4D6F">
        <w:t>ever I go because You live</w:t>
      </w:r>
      <w:r w:rsidR="00786C45">
        <w:t xml:space="preserve"> big in me.</w:t>
      </w:r>
    </w:p>
    <w:p w14:paraId="7CEBF07E" w14:textId="77777777" w:rsidR="006F4920" w:rsidRPr="006F4920" w:rsidRDefault="006F4920" w:rsidP="004A1D89">
      <w:pPr>
        <w:ind w:left="-360" w:right="-360"/>
      </w:pPr>
    </w:p>
    <w:p w14:paraId="628C83DA" w14:textId="4478CEC0" w:rsidR="00225F63" w:rsidRDefault="00FA5710" w:rsidP="004A1D89">
      <w:pPr>
        <w:ind w:left="-360" w:right="-360"/>
        <w:jc w:val="center"/>
        <w:rPr>
          <w:b/>
          <w:i/>
        </w:rPr>
      </w:pPr>
      <w:r>
        <w:rPr>
          <w:b/>
          <w:i/>
        </w:rPr>
        <w:t>Blessed are those who are persecuted for righteousness, for theirs is the kingdom of heaven</w:t>
      </w:r>
      <w:r w:rsidR="004A51EF">
        <w:rPr>
          <w:b/>
          <w:i/>
        </w:rPr>
        <w:t xml:space="preserve"> </w:t>
      </w:r>
    </w:p>
    <w:p w14:paraId="69A076EF" w14:textId="07AD6A18" w:rsidR="004A51EF" w:rsidRPr="000F1E4E" w:rsidRDefault="004A51EF" w:rsidP="004A1D89">
      <w:pPr>
        <w:ind w:left="-360" w:right="-360"/>
        <w:jc w:val="center"/>
        <w:rPr>
          <w:b/>
        </w:rPr>
      </w:pPr>
      <w:r w:rsidRPr="000F1E4E">
        <w:rPr>
          <w:b/>
        </w:rPr>
        <w:t>(Suffering For A Just Cause</w:t>
      </w:r>
      <w:r w:rsidR="008F1DE8" w:rsidRPr="000F1E4E">
        <w:rPr>
          <w:b/>
        </w:rPr>
        <w:t>)</w:t>
      </w:r>
    </w:p>
    <w:p w14:paraId="6FE2C228" w14:textId="7840B3C0" w:rsidR="00786C45" w:rsidRPr="00786C45" w:rsidRDefault="008F1DE8" w:rsidP="004A1D89">
      <w:pPr>
        <w:ind w:left="-360" w:right="-360"/>
      </w:pPr>
      <w:r>
        <w:t xml:space="preserve">Lord </w:t>
      </w:r>
      <w:r w:rsidR="006D4D6F">
        <w:t>I am Your follower</w:t>
      </w:r>
      <w:r w:rsidR="00960527">
        <w:t>;</w:t>
      </w:r>
      <w:r w:rsidR="00171BC1">
        <w:t xml:space="preserve"> I will not flinch in </w:t>
      </w:r>
      <w:r>
        <w:t xml:space="preserve">the </w:t>
      </w:r>
      <w:r w:rsidR="00171BC1">
        <w:t xml:space="preserve">face of persecution, pander to the pool of popularity, nor </w:t>
      </w:r>
      <w:r w:rsidR="00C912D4">
        <w:t>bow d</w:t>
      </w:r>
      <w:r w:rsidR="00A55CD8">
        <w:t xml:space="preserve">own to the mediocrity of the masses. </w:t>
      </w:r>
      <w:r w:rsidR="00C51447">
        <w:t>I declare the Kingdom of heaven is right here, right now,</w:t>
      </w:r>
      <w:r w:rsidR="002E5B20">
        <w:t xml:space="preserve"> at hand, and </w:t>
      </w:r>
      <w:r w:rsidR="00C51447">
        <w:t>where ever I go.</w:t>
      </w:r>
      <w:r>
        <w:t xml:space="preserve">  </w:t>
      </w:r>
      <w:r w:rsidR="00960527">
        <w:t>AMEN.</w:t>
      </w:r>
    </w:p>
    <w:sectPr w:rsidR="00786C45" w:rsidRPr="00786C45" w:rsidSect="004A1D89">
      <w:pgSz w:w="12240" w:h="15840"/>
      <w:pgMar w:top="639" w:right="1440" w:bottom="6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7B"/>
    <w:rsid w:val="00020677"/>
    <w:rsid w:val="0002700C"/>
    <w:rsid w:val="0006006C"/>
    <w:rsid w:val="000C40DD"/>
    <w:rsid w:val="000F1E4E"/>
    <w:rsid w:val="000F2427"/>
    <w:rsid w:val="000F3A4C"/>
    <w:rsid w:val="001367B4"/>
    <w:rsid w:val="00143C1E"/>
    <w:rsid w:val="00167ACE"/>
    <w:rsid w:val="00171BC1"/>
    <w:rsid w:val="001759B6"/>
    <w:rsid w:val="00194430"/>
    <w:rsid w:val="001A59CC"/>
    <w:rsid w:val="001F17F1"/>
    <w:rsid w:val="00225F63"/>
    <w:rsid w:val="002B4C8A"/>
    <w:rsid w:val="002E2813"/>
    <w:rsid w:val="002E36EE"/>
    <w:rsid w:val="002E5B20"/>
    <w:rsid w:val="002F7903"/>
    <w:rsid w:val="00337B94"/>
    <w:rsid w:val="0035447B"/>
    <w:rsid w:val="00412263"/>
    <w:rsid w:val="00461635"/>
    <w:rsid w:val="004A1D89"/>
    <w:rsid w:val="004A51EF"/>
    <w:rsid w:val="004B0ECC"/>
    <w:rsid w:val="005A5EDF"/>
    <w:rsid w:val="005C061A"/>
    <w:rsid w:val="00616BB0"/>
    <w:rsid w:val="0065112B"/>
    <w:rsid w:val="006516E5"/>
    <w:rsid w:val="00665008"/>
    <w:rsid w:val="006D4D6F"/>
    <w:rsid w:val="006F4920"/>
    <w:rsid w:val="007153B1"/>
    <w:rsid w:val="00765BE5"/>
    <w:rsid w:val="0076605D"/>
    <w:rsid w:val="00786C45"/>
    <w:rsid w:val="007D5BD4"/>
    <w:rsid w:val="007F2589"/>
    <w:rsid w:val="00836D91"/>
    <w:rsid w:val="00871C61"/>
    <w:rsid w:val="00872015"/>
    <w:rsid w:val="008B79E0"/>
    <w:rsid w:val="008D309D"/>
    <w:rsid w:val="008E0564"/>
    <w:rsid w:val="008F1DE8"/>
    <w:rsid w:val="00902C16"/>
    <w:rsid w:val="00960527"/>
    <w:rsid w:val="00966A88"/>
    <w:rsid w:val="00977A28"/>
    <w:rsid w:val="009B12A5"/>
    <w:rsid w:val="00A23537"/>
    <w:rsid w:val="00A55CD8"/>
    <w:rsid w:val="00B50A08"/>
    <w:rsid w:val="00BB33C5"/>
    <w:rsid w:val="00BC3358"/>
    <w:rsid w:val="00C3691A"/>
    <w:rsid w:val="00C472BE"/>
    <w:rsid w:val="00C51447"/>
    <w:rsid w:val="00C522BD"/>
    <w:rsid w:val="00C66471"/>
    <w:rsid w:val="00C76E22"/>
    <w:rsid w:val="00C912D4"/>
    <w:rsid w:val="00CD64E9"/>
    <w:rsid w:val="00D07FD0"/>
    <w:rsid w:val="00D14DFE"/>
    <w:rsid w:val="00D156AC"/>
    <w:rsid w:val="00E91854"/>
    <w:rsid w:val="00EA05F6"/>
    <w:rsid w:val="00EC5906"/>
    <w:rsid w:val="00EF7F2A"/>
    <w:rsid w:val="00FA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11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McCausland</dc:creator>
  <cp:keywords/>
  <dc:description/>
  <cp:lastModifiedBy>Rachel Miller</cp:lastModifiedBy>
  <cp:revision>2</cp:revision>
  <cp:lastPrinted>2019-07-11T15:51:00Z</cp:lastPrinted>
  <dcterms:created xsi:type="dcterms:W3CDTF">2019-07-11T21:58:00Z</dcterms:created>
  <dcterms:modified xsi:type="dcterms:W3CDTF">2019-07-11T21:58:00Z</dcterms:modified>
</cp:coreProperties>
</file>